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98E7" w14:textId="77777777" w:rsidR="000300F5" w:rsidRDefault="0043123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442095D5" w14:textId="77777777" w:rsidR="000300F5" w:rsidRDefault="000300F5">
      <w:pPr>
        <w:jc w:val="center"/>
        <w:rPr>
          <w:sz w:val="16"/>
        </w:rPr>
      </w:pPr>
    </w:p>
    <w:p w14:paraId="3120E3E5" w14:textId="77777777" w:rsidR="000300F5" w:rsidRDefault="00431236">
      <w:pPr>
        <w:jc w:val="center"/>
        <w:rPr>
          <w:b/>
          <w:sz w:val="28"/>
        </w:rPr>
      </w:pPr>
      <w:r>
        <w:rPr>
          <w:b/>
          <w:sz w:val="28"/>
        </w:rPr>
        <w:t>Northampton</w:t>
      </w:r>
    </w:p>
    <w:p w14:paraId="55D3A806" w14:textId="77777777" w:rsidR="000300F5" w:rsidRDefault="000300F5">
      <w:pPr>
        <w:jc w:val="center"/>
        <w:rPr>
          <w:b/>
          <w:sz w:val="16"/>
        </w:rPr>
      </w:pPr>
    </w:p>
    <w:p w14:paraId="33E1D43C" w14:textId="77777777" w:rsidR="000300F5" w:rsidRDefault="00431236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7997C468" w14:textId="77777777" w:rsidR="000300F5" w:rsidRDefault="00431236">
      <w:pPr>
        <w:jc w:val="center"/>
        <w:rPr>
          <w:b/>
          <w:sz w:val="48"/>
        </w:rPr>
      </w:pPr>
      <w:r>
        <w:rPr>
          <w:b/>
          <w:sz w:val="48"/>
        </w:rPr>
        <w:t>West Hunsbury</w:t>
      </w:r>
    </w:p>
    <w:p w14:paraId="4E56B5FA" w14:textId="77777777" w:rsidR="000300F5" w:rsidRDefault="00431236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6F901CBF" w14:textId="77777777" w:rsidR="000300F5" w:rsidRDefault="00431236">
      <w:pPr>
        <w:jc w:val="center"/>
        <w:rPr>
          <w:sz w:val="48"/>
        </w:rPr>
      </w:pPr>
      <w:r>
        <w:rPr>
          <w:b/>
          <w:sz w:val="48"/>
        </w:rPr>
        <w:t>Thursday 6 May 2021</w:t>
      </w:r>
    </w:p>
    <w:p w14:paraId="06ABBEEE" w14:textId="77777777" w:rsidR="000300F5" w:rsidRDefault="000300F5">
      <w:pPr>
        <w:jc w:val="center"/>
        <w:rPr>
          <w:sz w:val="16"/>
        </w:rPr>
      </w:pPr>
    </w:p>
    <w:p w14:paraId="05C8678A" w14:textId="77777777" w:rsidR="000300F5" w:rsidRDefault="00431236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whose names appear below were duly elected Parish </w:t>
      </w:r>
      <w:r>
        <w:rPr>
          <w:sz w:val="22"/>
        </w:rPr>
        <w:t>Councillors for West Hunsbury without a contest.</w:t>
      </w:r>
    </w:p>
    <w:p w14:paraId="7438B9A6" w14:textId="77777777" w:rsidR="000300F5" w:rsidRDefault="000300F5">
      <w:pPr>
        <w:jc w:val="both"/>
        <w:rPr>
          <w:sz w:val="16"/>
        </w:rPr>
      </w:pPr>
    </w:p>
    <w:p w14:paraId="3F370F10" w14:textId="77777777" w:rsidR="000300F5" w:rsidRDefault="000300F5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0300F5" w14:paraId="5078224D" w14:textId="77777777">
        <w:tc>
          <w:tcPr>
            <w:tcW w:w="3296" w:type="dxa"/>
            <w:shd w:val="pct15" w:color="auto" w:fill="FFFFFF"/>
            <w:vAlign w:val="center"/>
          </w:tcPr>
          <w:p w14:paraId="3E49B919" w14:textId="77777777" w:rsidR="000300F5" w:rsidRDefault="00431236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2D4EB738" w14:textId="77777777" w:rsidR="000300F5" w:rsidRDefault="00431236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3FD7AF98" w14:textId="77777777" w:rsidR="000300F5" w:rsidRDefault="00431236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0300F5" w14:paraId="3F71692E" w14:textId="77777777">
        <w:tc>
          <w:tcPr>
            <w:tcW w:w="3296" w:type="dxa"/>
          </w:tcPr>
          <w:p w14:paraId="2BC8B3C6" w14:textId="77777777" w:rsidR="000300F5" w:rsidRDefault="00431236">
            <w:r>
              <w:t>BARKER</w:t>
            </w:r>
          </w:p>
          <w:p w14:paraId="4DA57790" w14:textId="77777777" w:rsidR="000300F5" w:rsidRDefault="00431236">
            <w:r>
              <w:t>Kathryn</w:t>
            </w:r>
          </w:p>
          <w:p w14:paraId="5FE8B7D6" w14:textId="77777777" w:rsidR="000300F5" w:rsidRDefault="000300F5"/>
        </w:tc>
        <w:tc>
          <w:tcPr>
            <w:tcW w:w="3296" w:type="dxa"/>
          </w:tcPr>
          <w:p w14:paraId="7DE1757D" w14:textId="77777777" w:rsidR="000300F5" w:rsidRDefault="00431236">
            <w:r>
              <w:t>10 Whistlets Close, West Hunsbury, Northampton, NN4 9XB</w:t>
            </w:r>
          </w:p>
        </w:tc>
        <w:tc>
          <w:tcPr>
            <w:tcW w:w="3297" w:type="dxa"/>
          </w:tcPr>
          <w:p w14:paraId="4D653A10" w14:textId="77777777" w:rsidR="000300F5" w:rsidRDefault="000300F5"/>
        </w:tc>
      </w:tr>
      <w:tr w:rsidR="000300F5" w14:paraId="6ABEB241" w14:textId="77777777">
        <w:tc>
          <w:tcPr>
            <w:tcW w:w="3296" w:type="dxa"/>
          </w:tcPr>
          <w:p w14:paraId="7CDCDCBA" w14:textId="77777777" w:rsidR="000300F5" w:rsidRDefault="00431236">
            <w:r>
              <w:t>HOOK</w:t>
            </w:r>
          </w:p>
          <w:p w14:paraId="400CD5AA" w14:textId="77777777" w:rsidR="000300F5" w:rsidRDefault="00431236">
            <w:r>
              <w:t>Linda Joyce</w:t>
            </w:r>
          </w:p>
          <w:p w14:paraId="476DAB9B" w14:textId="77777777" w:rsidR="000300F5" w:rsidRDefault="000300F5"/>
        </w:tc>
        <w:tc>
          <w:tcPr>
            <w:tcW w:w="3296" w:type="dxa"/>
          </w:tcPr>
          <w:p w14:paraId="555D32C6" w14:textId="77777777" w:rsidR="000300F5" w:rsidRDefault="00431236">
            <w:r>
              <w:t>8 Heronsford, Northampton, NN4 9XG</w:t>
            </w:r>
          </w:p>
        </w:tc>
        <w:tc>
          <w:tcPr>
            <w:tcW w:w="3297" w:type="dxa"/>
          </w:tcPr>
          <w:p w14:paraId="7371AB1F" w14:textId="77777777" w:rsidR="000300F5" w:rsidRDefault="00431236">
            <w:r>
              <w:t xml:space="preserve">Values a positive </w:t>
            </w:r>
            <w:r>
              <w:t>Community that cares</w:t>
            </w:r>
          </w:p>
        </w:tc>
      </w:tr>
      <w:tr w:rsidR="000300F5" w14:paraId="29358256" w14:textId="77777777">
        <w:tc>
          <w:tcPr>
            <w:tcW w:w="3296" w:type="dxa"/>
          </w:tcPr>
          <w:p w14:paraId="30C95A54" w14:textId="77777777" w:rsidR="000300F5" w:rsidRDefault="00431236">
            <w:r>
              <w:t>MACEY</w:t>
            </w:r>
          </w:p>
          <w:p w14:paraId="379B25E1" w14:textId="77777777" w:rsidR="000300F5" w:rsidRDefault="00431236">
            <w:r>
              <w:t>Katie</w:t>
            </w:r>
          </w:p>
          <w:p w14:paraId="5608E8A7" w14:textId="77777777" w:rsidR="000300F5" w:rsidRDefault="000300F5"/>
        </w:tc>
        <w:tc>
          <w:tcPr>
            <w:tcW w:w="3296" w:type="dxa"/>
          </w:tcPr>
          <w:p w14:paraId="2ED22630" w14:textId="77777777" w:rsidR="000300F5" w:rsidRDefault="00431236">
            <w:r>
              <w:t>(address in West Northamptonshire)</w:t>
            </w:r>
          </w:p>
        </w:tc>
        <w:tc>
          <w:tcPr>
            <w:tcW w:w="3297" w:type="dxa"/>
          </w:tcPr>
          <w:p w14:paraId="4F0FB8E8" w14:textId="77777777" w:rsidR="000300F5" w:rsidRDefault="000300F5"/>
        </w:tc>
      </w:tr>
      <w:tr w:rsidR="000300F5" w14:paraId="12561A74" w14:textId="77777777">
        <w:tc>
          <w:tcPr>
            <w:tcW w:w="3296" w:type="dxa"/>
          </w:tcPr>
          <w:p w14:paraId="04D5DFDB" w14:textId="77777777" w:rsidR="000300F5" w:rsidRDefault="00431236">
            <w:r>
              <w:t>MATTHEWS</w:t>
            </w:r>
          </w:p>
          <w:p w14:paraId="1BF99A65" w14:textId="77777777" w:rsidR="000300F5" w:rsidRDefault="00431236">
            <w:r>
              <w:t>Richard Harold</w:t>
            </w:r>
          </w:p>
          <w:p w14:paraId="51A4D341" w14:textId="77777777" w:rsidR="000300F5" w:rsidRDefault="000300F5"/>
        </w:tc>
        <w:tc>
          <w:tcPr>
            <w:tcW w:w="3296" w:type="dxa"/>
          </w:tcPr>
          <w:p w14:paraId="3B495827" w14:textId="77777777" w:rsidR="000300F5" w:rsidRDefault="00431236">
            <w:r>
              <w:t>17 Tansy Close, West Hunsbury, Northampton, NN4 9XW</w:t>
            </w:r>
          </w:p>
        </w:tc>
        <w:tc>
          <w:tcPr>
            <w:tcW w:w="3297" w:type="dxa"/>
          </w:tcPr>
          <w:p w14:paraId="07C7AD75" w14:textId="77777777" w:rsidR="000300F5" w:rsidRDefault="000300F5"/>
        </w:tc>
      </w:tr>
      <w:tr w:rsidR="000300F5" w14:paraId="6A98D008" w14:textId="77777777">
        <w:tc>
          <w:tcPr>
            <w:tcW w:w="3296" w:type="dxa"/>
          </w:tcPr>
          <w:p w14:paraId="0C41896B" w14:textId="77777777" w:rsidR="000300F5" w:rsidRDefault="00431236">
            <w:r>
              <w:t>TOMLINSON</w:t>
            </w:r>
          </w:p>
          <w:p w14:paraId="494186F7" w14:textId="77777777" w:rsidR="000300F5" w:rsidRDefault="00431236">
            <w:r>
              <w:t>Stephen Robert</w:t>
            </w:r>
          </w:p>
          <w:p w14:paraId="71E39B4D" w14:textId="77777777" w:rsidR="000300F5" w:rsidRDefault="000300F5"/>
        </w:tc>
        <w:tc>
          <w:tcPr>
            <w:tcW w:w="3296" w:type="dxa"/>
          </w:tcPr>
          <w:p w14:paraId="43C9D68D" w14:textId="77777777" w:rsidR="000300F5" w:rsidRDefault="00431236">
            <w:r>
              <w:t>32 Whitegates, Northampton, NN4 9XA</w:t>
            </w:r>
          </w:p>
        </w:tc>
        <w:tc>
          <w:tcPr>
            <w:tcW w:w="3297" w:type="dxa"/>
          </w:tcPr>
          <w:p w14:paraId="3138C98C" w14:textId="77777777" w:rsidR="000300F5" w:rsidRDefault="00431236">
            <w:r>
              <w:t>Keep Spending Low for Lower Tax</w:t>
            </w:r>
          </w:p>
        </w:tc>
      </w:tr>
      <w:tr w:rsidR="000300F5" w14:paraId="7E31A68A" w14:textId="77777777">
        <w:tc>
          <w:tcPr>
            <w:tcW w:w="3296" w:type="dxa"/>
          </w:tcPr>
          <w:p w14:paraId="0371AA63" w14:textId="77777777" w:rsidR="000300F5" w:rsidRDefault="00431236">
            <w:r>
              <w:t>VINCENT</w:t>
            </w:r>
          </w:p>
          <w:p w14:paraId="3AA24586" w14:textId="77777777" w:rsidR="000300F5" w:rsidRDefault="00431236">
            <w:r>
              <w:t>Andy</w:t>
            </w:r>
          </w:p>
          <w:p w14:paraId="7E51E9F0" w14:textId="77777777" w:rsidR="000300F5" w:rsidRDefault="000300F5"/>
        </w:tc>
        <w:tc>
          <w:tcPr>
            <w:tcW w:w="3296" w:type="dxa"/>
          </w:tcPr>
          <w:p w14:paraId="2788883C" w14:textId="77777777" w:rsidR="000300F5" w:rsidRDefault="00431236">
            <w:r>
              <w:t>(address in West Northamptonshire)</w:t>
            </w:r>
          </w:p>
        </w:tc>
        <w:tc>
          <w:tcPr>
            <w:tcW w:w="3297" w:type="dxa"/>
          </w:tcPr>
          <w:p w14:paraId="3BDF3CF0" w14:textId="77777777" w:rsidR="000300F5" w:rsidRDefault="00431236">
            <w:r>
              <w:t>Independent</w:t>
            </w:r>
          </w:p>
        </w:tc>
      </w:tr>
    </w:tbl>
    <w:p w14:paraId="51CEF6CA" w14:textId="77777777" w:rsidR="000300F5" w:rsidRDefault="000300F5">
      <w:pPr>
        <w:jc w:val="both"/>
      </w:pPr>
    </w:p>
    <w:sectPr w:rsidR="000300F5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4BBD" w14:textId="77777777" w:rsidR="00431236" w:rsidRDefault="00431236">
      <w:r>
        <w:separator/>
      </w:r>
    </w:p>
  </w:endnote>
  <w:endnote w:type="continuationSeparator" w:id="0">
    <w:p w14:paraId="162565F5" w14:textId="77777777" w:rsidR="00431236" w:rsidRDefault="0043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300F5" w14:paraId="5BDE04FC" w14:textId="77777777">
      <w:tc>
        <w:tcPr>
          <w:tcW w:w="4428" w:type="dxa"/>
        </w:tcPr>
        <w:p w14:paraId="20B55BCB" w14:textId="77777777" w:rsidR="000300F5" w:rsidRDefault="0043123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9233E3">
            <w:rPr>
              <w:noProof/>
            </w:rPr>
            <w:t>Friday 9 April 2021</w:t>
          </w:r>
          <w:r>
            <w:fldChar w:fldCharType="end"/>
          </w:r>
        </w:p>
      </w:tc>
      <w:tc>
        <w:tcPr>
          <w:tcW w:w="5745" w:type="dxa"/>
        </w:tcPr>
        <w:p w14:paraId="688F4885" w14:textId="77777777" w:rsidR="000300F5" w:rsidRDefault="00431236">
          <w:pPr>
            <w:jc w:val="right"/>
          </w:pPr>
          <w:r>
            <w:t>Anna Earnshaw</w:t>
          </w:r>
        </w:p>
      </w:tc>
    </w:tr>
    <w:tr w:rsidR="000300F5" w14:paraId="77D237CD" w14:textId="77777777">
      <w:tc>
        <w:tcPr>
          <w:tcW w:w="4428" w:type="dxa"/>
        </w:tcPr>
        <w:p w14:paraId="6F721C3F" w14:textId="77777777" w:rsidR="000300F5" w:rsidRDefault="000300F5">
          <w:pPr>
            <w:jc w:val="center"/>
          </w:pPr>
        </w:p>
        <w:p w14:paraId="07B2A1E3" w14:textId="77777777" w:rsidR="000300F5" w:rsidRDefault="000300F5"/>
      </w:tc>
      <w:tc>
        <w:tcPr>
          <w:tcW w:w="5745" w:type="dxa"/>
        </w:tcPr>
        <w:p w14:paraId="6AF944D3" w14:textId="77777777" w:rsidR="000300F5" w:rsidRDefault="00431236">
          <w:pPr>
            <w:jc w:val="right"/>
          </w:pPr>
          <w:r>
            <w:t>Returning Officer</w:t>
          </w:r>
        </w:p>
      </w:tc>
    </w:tr>
  </w:tbl>
  <w:p w14:paraId="56B3BC11" w14:textId="77777777" w:rsidR="000300F5" w:rsidRDefault="00431236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</w:t>
    </w:r>
    <w:r>
      <w:rPr>
        <w:sz w:val="16"/>
      </w:rPr>
      <w:t>Northampton Borough Council, The Guildhall, St Giles Square, Northampton, Northamptonshire, NN1 1DE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0F2C" w14:textId="77777777" w:rsidR="00431236" w:rsidRDefault="00431236">
      <w:r>
        <w:separator/>
      </w:r>
    </w:p>
  </w:footnote>
  <w:footnote w:type="continuationSeparator" w:id="0">
    <w:p w14:paraId="0B8C5A1C" w14:textId="77777777" w:rsidR="00431236" w:rsidRDefault="0043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3E6F" w14:textId="77777777" w:rsidR="000300F5" w:rsidRDefault="000300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F5"/>
    <w:rsid w:val="000300F5"/>
    <w:rsid w:val="00431236"/>
    <w:rsid w:val="0092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378"/>
  <w15:docId w15:val="{B48CC853-7ACB-4145-A120-F93C7EB6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West</dc:creator>
  <cp:lastModifiedBy>West Hunsbury Parish Council</cp:lastModifiedBy>
  <cp:revision>2</cp:revision>
  <dcterms:created xsi:type="dcterms:W3CDTF">2021-04-09T17:26:00Z</dcterms:created>
  <dcterms:modified xsi:type="dcterms:W3CDTF">2021-04-09T17:26:00Z</dcterms:modified>
</cp:coreProperties>
</file>